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6D24" w14:textId="77777777" w:rsidR="00F72DC6" w:rsidRDefault="00CC5B49" w:rsidP="005E58CF">
      <w:pPr>
        <w:spacing w:after="0" w:line="259" w:lineRule="auto"/>
        <w:ind w:left="10" w:right="-1" w:hanging="10"/>
        <w:jc w:val="right"/>
      </w:pPr>
      <w:r>
        <w:t>Al Dirigente Scolastico</w:t>
      </w:r>
    </w:p>
    <w:p w14:paraId="7FA7DAE9" w14:textId="6C64AEC6" w:rsidR="00B912CA" w:rsidRDefault="00B912CA" w:rsidP="005E58CF">
      <w:pPr>
        <w:spacing w:after="0" w:line="259" w:lineRule="auto"/>
        <w:ind w:left="10" w:right="-1" w:hanging="10"/>
        <w:jc w:val="right"/>
      </w:pPr>
      <w:r>
        <w:t>dell’I.C. “</w:t>
      </w:r>
      <w:proofErr w:type="spellStart"/>
      <w:r>
        <w:t>Minzele</w:t>
      </w:r>
      <w:proofErr w:type="spellEnd"/>
      <w:r>
        <w:t xml:space="preserve"> – Parini”</w:t>
      </w:r>
    </w:p>
    <w:p w14:paraId="6D91D05F" w14:textId="7A4DB4A9" w:rsidR="00F67699" w:rsidRDefault="00F67699" w:rsidP="005E58CF">
      <w:pPr>
        <w:spacing w:after="0" w:line="259" w:lineRule="auto"/>
        <w:ind w:left="10" w:right="-1" w:hanging="10"/>
        <w:jc w:val="right"/>
      </w:pPr>
      <w:r>
        <w:t xml:space="preserve">Prof. Raffaele </w:t>
      </w:r>
      <w:proofErr w:type="spellStart"/>
      <w:r>
        <w:t>Mazzelli</w:t>
      </w:r>
      <w:proofErr w:type="spellEnd"/>
    </w:p>
    <w:p w14:paraId="65861EDE" w14:textId="77777777" w:rsidR="00F72DC6" w:rsidRDefault="00B912CA" w:rsidP="005E58CF">
      <w:pPr>
        <w:spacing w:after="235" w:line="259" w:lineRule="auto"/>
        <w:ind w:left="10" w:right="-1" w:hanging="10"/>
        <w:jc w:val="right"/>
      </w:pPr>
      <w:r>
        <w:t>Putignano (BA)</w:t>
      </w:r>
    </w:p>
    <w:p w14:paraId="655B1F29" w14:textId="6BF2A744" w:rsidR="00F72DC6" w:rsidRPr="005E58CF" w:rsidRDefault="00CC5B49">
      <w:pPr>
        <w:spacing w:after="280"/>
        <w:ind w:left="64" w:right="14"/>
        <w:rPr>
          <w:b/>
          <w:bCs/>
        </w:rPr>
      </w:pPr>
      <w:r w:rsidRPr="005E58CF">
        <w:rPr>
          <w:b/>
          <w:bCs/>
        </w:rPr>
        <w:t xml:space="preserve">Oggetto: </w:t>
      </w:r>
      <w:r w:rsidR="00F67699" w:rsidRPr="005E58CF">
        <w:rPr>
          <w:b/>
          <w:bCs/>
        </w:rPr>
        <w:t xml:space="preserve">Progetto Piedibus </w:t>
      </w:r>
      <w:r w:rsidRPr="005E58CF">
        <w:rPr>
          <w:b/>
          <w:bCs/>
        </w:rPr>
        <w:t xml:space="preserve"> A.S. 202</w:t>
      </w:r>
      <w:r w:rsidR="00224870" w:rsidRPr="005E58CF">
        <w:rPr>
          <w:b/>
          <w:bCs/>
        </w:rPr>
        <w:t>1</w:t>
      </w:r>
      <w:r w:rsidRPr="005E58CF">
        <w:rPr>
          <w:b/>
          <w:bCs/>
        </w:rPr>
        <w:t>-202</w:t>
      </w:r>
      <w:r w:rsidR="00224870" w:rsidRPr="005E58CF">
        <w:rPr>
          <w:b/>
          <w:bCs/>
        </w:rPr>
        <w:t>2</w:t>
      </w:r>
      <w:r w:rsidR="00F67699" w:rsidRPr="005E58CF">
        <w:rPr>
          <w:b/>
          <w:bCs/>
        </w:rPr>
        <w:t xml:space="preserve"> </w:t>
      </w:r>
      <w:r w:rsidR="005E58CF">
        <w:rPr>
          <w:b/>
          <w:bCs/>
        </w:rPr>
        <w:t>dopo il t</w:t>
      </w:r>
      <w:r w:rsidR="00F67699" w:rsidRPr="005E58CF">
        <w:rPr>
          <w:b/>
          <w:bCs/>
        </w:rPr>
        <w:t>rasferimento presso la sede di via Roma</w:t>
      </w:r>
    </w:p>
    <w:p w14:paraId="59CA755A" w14:textId="0D6E255C" w:rsidR="00DD7A51" w:rsidRDefault="00F67699" w:rsidP="00DD7A51">
      <w:pPr>
        <w:spacing w:after="280"/>
        <w:ind w:right="14"/>
      </w:pPr>
      <w:r>
        <w:t xml:space="preserve">La sottoscritta Adriana Mezzapesa, docente referente del progetto in oggetto della scuola primaria </w:t>
      </w:r>
      <w:proofErr w:type="spellStart"/>
      <w:r>
        <w:t>Minzele</w:t>
      </w:r>
      <w:proofErr w:type="spellEnd"/>
      <w:r w:rsidR="00DD7A51">
        <w:t xml:space="preserve">, premesso che: </w:t>
      </w:r>
    </w:p>
    <w:p w14:paraId="5BDFA54B" w14:textId="3D8678C1" w:rsidR="000311D8" w:rsidRDefault="00F67699" w:rsidP="00CF27C7">
      <w:pPr>
        <w:pStyle w:val="Paragrafoelenco"/>
        <w:numPr>
          <w:ilvl w:val="0"/>
          <w:numId w:val="2"/>
        </w:numPr>
        <w:spacing w:after="280"/>
        <w:ind w:right="14"/>
      </w:pPr>
      <w:r>
        <w:t xml:space="preserve"> </w:t>
      </w:r>
      <w:r w:rsidR="00207E3D">
        <w:t xml:space="preserve">a seguito del </w:t>
      </w:r>
      <w:r w:rsidR="006861E1">
        <w:t xml:space="preserve"> </w:t>
      </w:r>
      <w:r w:rsidR="00207E3D">
        <w:t>trasferimento nella sede di via Roma</w:t>
      </w:r>
      <w:r w:rsidR="00DD7A51">
        <w:t xml:space="preserve"> ha dovuto modificare il precedente tragitto del Piedibus</w:t>
      </w:r>
      <w:r w:rsidR="005D09A6">
        <w:t>;</w:t>
      </w:r>
      <w:r w:rsidR="00207E3D">
        <w:t xml:space="preserve">  </w:t>
      </w:r>
    </w:p>
    <w:p w14:paraId="1DD0E7C4" w14:textId="6BC640EC" w:rsidR="000311D8" w:rsidRDefault="00DD7A51" w:rsidP="00CF27C7">
      <w:pPr>
        <w:pStyle w:val="Paragrafoelenco"/>
        <w:numPr>
          <w:ilvl w:val="0"/>
          <w:numId w:val="2"/>
        </w:numPr>
        <w:spacing w:after="280"/>
        <w:ind w:right="14"/>
      </w:pPr>
      <w:r>
        <w:t>ha</w:t>
      </w:r>
      <w:r w:rsidR="00F67699">
        <w:t xml:space="preserve"> raccolto </w:t>
      </w:r>
      <w:r>
        <w:t xml:space="preserve">ed elaborato </w:t>
      </w:r>
      <w:r w:rsidR="00F67699">
        <w:t>i risultati de</w:t>
      </w:r>
      <w:r w:rsidR="00207E3D">
        <w:t>i</w:t>
      </w:r>
      <w:r w:rsidR="00F67699">
        <w:t xml:space="preserve"> </w:t>
      </w:r>
      <w:r w:rsidR="006861E1">
        <w:t xml:space="preserve"> </w:t>
      </w:r>
      <w:r w:rsidR="00207E3D">
        <w:t xml:space="preserve">questionari </w:t>
      </w:r>
      <w:r>
        <w:t xml:space="preserve">compilati </w:t>
      </w:r>
      <w:r w:rsidR="00207E3D">
        <w:t xml:space="preserve">con </w:t>
      </w:r>
      <w:r w:rsidR="00207E3D" w:rsidRPr="00DD7A51">
        <w:rPr>
          <w:i/>
          <w:iCs/>
        </w:rPr>
        <w:t>Google moduli</w:t>
      </w:r>
      <w:r w:rsidR="00207E3D">
        <w:t xml:space="preserve"> (</w:t>
      </w:r>
      <w:hyperlink r:id="rId5" w:history="1">
        <w:r w:rsidR="00207E3D" w:rsidRPr="00D3587D">
          <w:rPr>
            <w:rStyle w:val="Collegamentoipertestuale"/>
          </w:rPr>
          <w:t>https://forms.gle/Nqe5X9p7yK1Ljqpx7</w:t>
        </w:r>
      </w:hyperlink>
      <w:r w:rsidR="00207E3D">
        <w:t>)  d</w:t>
      </w:r>
      <w:r w:rsidR="006861E1">
        <w:t>ai  genitori interessati al progetto Piedibus</w:t>
      </w:r>
      <w:r w:rsidR="000311D8">
        <w:t>;</w:t>
      </w:r>
    </w:p>
    <w:p w14:paraId="717BDA1F" w14:textId="710762DA" w:rsidR="000311D8" w:rsidRDefault="005D09A6" w:rsidP="00CF27C7">
      <w:pPr>
        <w:pStyle w:val="Paragrafoelenco"/>
        <w:numPr>
          <w:ilvl w:val="0"/>
          <w:numId w:val="2"/>
        </w:numPr>
        <w:spacing w:after="280"/>
        <w:ind w:right="14"/>
      </w:pPr>
      <w:r>
        <w:t xml:space="preserve">gli indirizzi </w:t>
      </w:r>
      <w:r w:rsidR="00DD7A51">
        <w:t>indicati n</w:t>
      </w:r>
      <w:r>
        <w:t xml:space="preserve">elle </w:t>
      </w:r>
      <w:r w:rsidR="00DD7A51">
        <w:t xml:space="preserve">predette </w:t>
      </w:r>
      <w:r>
        <w:t xml:space="preserve">richieste </w:t>
      </w:r>
      <w:proofErr w:type="gramStart"/>
      <w:r>
        <w:t xml:space="preserve">sono </w:t>
      </w:r>
      <w:r w:rsidR="00DD7A51">
        <w:t>localizzate</w:t>
      </w:r>
      <w:proofErr w:type="gramEnd"/>
      <w:r w:rsidR="00DD7A51">
        <w:t xml:space="preserve"> </w:t>
      </w:r>
      <w:r>
        <w:t>nella zona adiacente Corso Umberto primo e nella zona di via Turi</w:t>
      </w:r>
      <w:r w:rsidR="00DD7A51">
        <w:t>;</w:t>
      </w:r>
    </w:p>
    <w:p w14:paraId="307C1679" w14:textId="0B303D64" w:rsidR="005D09A6" w:rsidRDefault="00DD7A51" w:rsidP="00DD7A51">
      <w:pPr>
        <w:spacing w:after="280"/>
        <w:ind w:right="14" w:firstLine="0"/>
      </w:pPr>
      <w:r>
        <w:t xml:space="preserve">tanto premesso, </w:t>
      </w:r>
      <w:r w:rsidR="000311D8">
        <w:t>i</w:t>
      </w:r>
      <w:r w:rsidR="005D09A6">
        <w:t xml:space="preserve">n accordo con i genitori </w:t>
      </w:r>
      <w:r>
        <w:t xml:space="preserve">volontari, </w:t>
      </w:r>
      <w:r w:rsidR="005D09A6">
        <w:t xml:space="preserve">conduttori </w:t>
      </w:r>
      <w:r w:rsidR="000311D8">
        <w:t>del Piedibus</w:t>
      </w:r>
      <w:r>
        <w:t>,</w:t>
      </w:r>
      <w:r w:rsidR="000311D8">
        <w:t xml:space="preserve"> ha proceduto a</w:t>
      </w:r>
      <w:r w:rsidR="005D09A6">
        <w:t xml:space="preserve"> ripristinare già dal giorno 03-03-2022</w:t>
      </w:r>
      <w:r>
        <w:t>,</w:t>
      </w:r>
      <w:r w:rsidR="005D09A6">
        <w:t xml:space="preserve"> </w:t>
      </w:r>
      <w:r>
        <w:t xml:space="preserve">il </w:t>
      </w:r>
      <w:r w:rsidR="000311D8">
        <w:t xml:space="preserve">percorso </w:t>
      </w:r>
      <w:r>
        <w:t xml:space="preserve">già collaudato ed utilizzato da </w:t>
      </w:r>
      <w:r w:rsidR="000311D8">
        <w:t xml:space="preserve">ben </w:t>
      </w:r>
      <w:r w:rsidR="00392F1A">
        <w:t xml:space="preserve">dieci </w:t>
      </w:r>
      <w:r w:rsidR="000311D8">
        <w:t>anni.</w:t>
      </w:r>
      <w:r w:rsidR="00392F1A">
        <w:t xml:space="preserve"> </w:t>
      </w:r>
    </w:p>
    <w:p w14:paraId="012BDC89" w14:textId="45515485" w:rsidR="00392F1A" w:rsidRDefault="00D76CF2" w:rsidP="00DD7A51">
      <w:pPr>
        <w:spacing w:after="280"/>
        <w:ind w:right="14" w:firstLine="0"/>
      </w:pPr>
      <w:r>
        <w:t xml:space="preserve">La sottoscritta </w:t>
      </w:r>
      <w:r w:rsidR="00392F1A">
        <w:t xml:space="preserve">precisa </w:t>
      </w:r>
      <w:r w:rsidR="00DD7A51">
        <w:t xml:space="preserve">inoltre </w:t>
      </w:r>
      <w:r w:rsidR="00392F1A">
        <w:t xml:space="preserve">che il percorso </w:t>
      </w:r>
      <w:r>
        <w:t xml:space="preserve">adottato, </w:t>
      </w:r>
      <w:r w:rsidR="00DD7A51">
        <w:t>meglio indicato</w:t>
      </w:r>
      <w:r>
        <w:t xml:space="preserve"> sotto</w:t>
      </w:r>
      <w:r w:rsidR="00DD7A51">
        <w:t xml:space="preserve">, </w:t>
      </w:r>
      <w:r w:rsidR="00392F1A">
        <w:t xml:space="preserve">era già stato supervisionato  </w:t>
      </w:r>
      <w:r w:rsidR="00DD7A51">
        <w:t xml:space="preserve">ed approvato </w:t>
      </w:r>
      <w:r>
        <w:t>dal Comando di Polizia Locale</w:t>
      </w:r>
      <w:r w:rsidR="00392F1A">
        <w:t xml:space="preserve">, ed è </w:t>
      </w:r>
      <w:r>
        <w:t xml:space="preserve">provvisto </w:t>
      </w:r>
      <w:r w:rsidR="00392F1A">
        <w:t>d</w:t>
      </w:r>
      <w:r>
        <w:t>i</w:t>
      </w:r>
      <w:r w:rsidR="00392F1A">
        <w:t xml:space="preserve"> marciapiedi abbastanza larghi e </w:t>
      </w:r>
      <w:r>
        <w:t xml:space="preserve">di </w:t>
      </w:r>
      <w:r w:rsidR="00392F1A">
        <w:t>passaggi pedonali ben visibili.</w:t>
      </w:r>
    </w:p>
    <w:p w14:paraId="18F749F3" w14:textId="7459E931" w:rsidR="00392F1A" w:rsidRDefault="00392F1A" w:rsidP="00D76CF2">
      <w:pPr>
        <w:spacing w:after="280"/>
        <w:ind w:right="14"/>
      </w:pPr>
      <w:r>
        <w:t>Il percorso, dunque, è il seguente:</w:t>
      </w:r>
    </w:p>
    <w:p w14:paraId="08ADC615" w14:textId="2812E409" w:rsidR="00BB5DDF" w:rsidRDefault="00783747" w:rsidP="00CF27C7">
      <w:pPr>
        <w:pStyle w:val="Paragrafoelenco"/>
        <w:numPr>
          <w:ilvl w:val="0"/>
          <w:numId w:val="1"/>
        </w:numPr>
        <w:spacing w:after="142"/>
        <w:ind w:right="14"/>
      </w:pPr>
      <w:r>
        <w:t xml:space="preserve">1° </w:t>
      </w:r>
      <w:r w:rsidR="00BB5DDF">
        <w:t>Capolinea piazza Padre Pio alle 7.35;</w:t>
      </w:r>
      <w:r>
        <w:t xml:space="preserve"> 2° capolinea via Pietro </w:t>
      </w:r>
      <w:proofErr w:type="spellStart"/>
      <w:r>
        <w:t>Sbiroli</w:t>
      </w:r>
      <w:proofErr w:type="spellEnd"/>
      <w:r>
        <w:t xml:space="preserve"> (angolo Sorbino) alle 7.35 ; i due percorsi si riuniscono in </w:t>
      </w:r>
      <w:r w:rsidR="00BB5DDF">
        <w:t xml:space="preserve"> via Turi- piazza Principe di Piemonte alle ore 7.43, corso Umberto I°  alle 7.50- 7.55 con passaggio davanti al Municipio del Comune; arrivo a via Roma n. 15 alle ore 8.00.</w:t>
      </w:r>
    </w:p>
    <w:p w14:paraId="48A2BD2A" w14:textId="77777777" w:rsidR="00D76CF2" w:rsidRDefault="00D76CF2" w:rsidP="00CF27C7">
      <w:pPr>
        <w:spacing w:after="142"/>
        <w:ind w:left="68" w:right="14" w:firstLine="0"/>
      </w:pPr>
    </w:p>
    <w:p w14:paraId="484DA307" w14:textId="1CCEE7E3" w:rsidR="00CF27C7" w:rsidRDefault="00BB5DDF" w:rsidP="00CF27C7">
      <w:pPr>
        <w:spacing w:after="142"/>
        <w:ind w:left="68" w:right="14" w:firstLine="0"/>
      </w:pPr>
      <w:r>
        <w:t>Si allega alla presente anche il modulo per le iscrizioni opportunamente aggiornato.</w:t>
      </w:r>
    </w:p>
    <w:p w14:paraId="1720CF7C" w14:textId="77777777" w:rsidR="00CF27C7" w:rsidRDefault="00CF27C7" w:rsidP="00BB5DDF">
      <w:pPr>
        <w:spacing w:after="142"/>
        <w:ind w:left="68" w:right="14" w:firstLine="0"/>
      </w:pPr>
    </w:p>
    <w:p w14:paraId="564FB300" w14:textId="255D5FB6" w:rsidR="00BB5DDF" w:rsidRDefault="00CF27C7" w:rsidP="00BB5DDF">
      <w:pPr>
        <w:spacing w:after="142"/>
        <w:ind w:left="68" w:right="14" w:firstLine="0"/>
      </w:pPr>
      <w:r>
        <w:t>Putignano</w:t>
      </w:r>
      <w:r w:rsidR="00D76CF2">
        <w:t>,</w:t>
      </w:r>
      <w:r>
        <w:t xml:space="preserve"> 21 marzo 2022</w:t>
      </w:r>
      <w:r w:rsidR="00D76CF2">
        <w:t>.</w:t>
      </w:r>
    </w:p>
    <w:p w14:paraId="3853FA15" w14:textId="3E45F9D3" w:rsidR="00BB5DDF" w:rsidRDefault="00975687" w:rsidP="000311D8">
      <w:pPr>
        <w:spacing w:after="280"/>
        <w:ind w:left="428" w:right="14" w:firstLine="0"/>
      </w:pPr>
      <w:r w:rsidRPr="00975687">
        <w:rPr>
          <w:noProof/>
        </w:rPr>
        <w:drawing>
          <wp:anchor distT="0" distB="0" distL="114300" distR="114300" simplePos="0" relativeHeight="251658240" behindDoc="1" locked="0" layoutInCell="1" allowOverlap="1" wp14:anchorId="0398AB1D" wp14:editId="4716311A">
            <wp:simplePos x="0" y="0"/>
            <wp:positionH relativeFrom="column">
              <wp:posOffset>3611245</wp:posOffset>
            </wp:positionH>
            <wp:positionV relativeFrom="paragraph">
              <wp:posOffset>233680</wp:posOffset>
            </wp:positionV>
            <wp:extent cx="22193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507" y="20945"/>
                <wp:lineTo x="2150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7C7">
        <w:t xml:space="preserve">                                                                                                                             </w:t>
      </w:r>
    </w:p>
    <w:p w14:paraId="14AE1473" w14:textId="1D8DEF24" w:rsidR="00F72DC6" w:rsidRDefault="00F72DC6">
      <w:pPr>
        <w:spacing w:after="0" w:line="259" w:lineRule="auto"/>
        <w:ind w:left="6057" w:firstLine="0"/>
        <w:jc w:val="left"/>
      </w:pPr>
    </w:p>
    <w:sectPr w:rsidR="00F72DC6">
      <w:pgSz w:w="11920" w:h="16840"/>
      <w:pgMar w:top="1440" w:right="1736" w:bottom="1440" w:left="9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6DA"/>
    <w:multiLevelType w:val="hybridMultilevel"/>
    <w:tmpl w:val="9786694A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47BD6654"/>
    <w:multiLevelType w:val="hybridMultilevel"/>
    <w:tmpl w:val="8C2CE0BA"/>
    <w:lvl w:ilvl="0" w:tplc="6AD25446">
      <w:numFmt w:val="bullet"/>
      <w:lvlText w:val="-"/>
      <w:lvlJc w:val="left"/>
      <w:pPr>
        <w:ind w:left="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C6"/>
    <w:rsid w:val="000311D8"/>
    <w:rsid w:val="001E2BE3"/>
    <w:rsid w:val="00207E3D"/>
    <w:rsid w:val="00224870"/>
    <w:rsid w:val="00392F1A"/>
    <w:rsid w:val="005A5E0A"/>
    <w:rsid w:val="005D09A6"/>
    <w:rsid w:val="005E58CF"/>
    <w:rsid w:val="006861E1"/>
    <w:rsid w:val="006A6549"/>
    <w:rsid w:val="00783747"/>
    <w:rsid w:val="008C0AC2"/>
    <w:rsid w:val="008C0B9D"/>
    <w:rsid w:val="009342E8"/>
    <w:rsid w:val="00975687"/>
    <w:rsid w:val="00B912CA"/>
    <w:rsid w:val="00BB5DDF"/>
    <w:rsid w:val="00CC5B49"/>
    <w:rsid w:val="00CD5F8C"/>
    <w:rsid w:val="00CF27C7"/>
    <w:rsid w:val="00D76CF2"/>
    <w:rsid w:val="00DD7A51"/>
    <w:rsid w:val="00E0638E"/>
    <w:rsid w:val="00E147C1"/>
    <w:rsid w:val="00E3625C"/>
    <w:rsid w:val="00E9477A"/>
    <w:rsid w:val="00F67699"/>
    <w:rsid w:val="00F72DC6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D12F"/>
  <w15:docId w15:val="{60A4CD98-79D5-41EF-AC05-3A52DA46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6" w:line="255" w:lineRule="auto"/>
      <w:ind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44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2"/>
    </w:rPr>
  </w:style>
  <w:style w:type="paragraph" w:styleId="Paragrafoelenco">
    <w:name w:val="List Paragraph"/>
    <w:basedOn w:val="Normale"/>
    <w:uiPriority w:val="34"/>
    <w:qFormat/>
    <w:rsid w:val="001E2B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76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7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Nqe5X9p7yK1Ljqpx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Adriana Mezzapesa</cp:lastModifiedBy>
  <cp:revision>9</cp:revision>
  <dcterms:created xsi:type="dcterms:W3CDTF">2022-03-21T15:23:00Z</dcterms:created>
  <dcterms:modified xsi:type="dcterms:W3CDTF">2022-03-21T17:38:00Z</dcterms:modified>
</cp:coreProperties>
</file>